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E3" w:rsidRDefault="00BF10E1" w:rsidP="00F43D8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501E3" w:rsidRDefault="003501E3" w:rsidP="00F43D8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CA7" w:rsidRPr="008113D2" w:rsidRDefault="003501E3" w:rsidP="00F43D8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10E1" w:rsidRPr="008113D2">
        <w:rPr>
          <w:rFonts w:ascii="Times New Roman" w:hAnsi="Times New Roman" w:cs="Times New Roman"/>
          <w:sz w:val="24"/>
          <w:szCs w:val="24"/>
        </w:rPr>
        <w:t>Утверждаю</w:t>
      </w:r>
      <w:r w:rsidR="00F56697" w:rsidRPr="008113D2">
        <w:rPr>
          <w:rFonts w:ascii="Times New Roman" w:hAnsi="Times New Roman" w:cs="Times New Roman"/>
          <w:sz w:val="24"/>
          <w:szCs w:val="24"/>
        </w:rPr>
        <w:t>:</w:t>
      </w:r>
    </w:p>
    <w:p w:rsidR="00F56697" w:rsidRPr="008113D2" w:rsidRDefault="00BF10E1" w:rsidP="00F43D8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ab/>
        <w:t>Директор МБОУ «СОШ</w:t>
      </w:r>
      <w:r w:rsidR="00F56697" w:rsidRPr="008113D2">
        <w:rPr>
          <w:rFonts w:ascii="Times New Roman" w:hAnsi="Times New Roman" w:cs="Times New Roman"/>
          <w:sz w:val="24"/>
          <w:szCs w:val="24"/>
        </w:rPr>
        <w:t xml:space="preserve"> №18</w:t>
      </w:r>
      <w:r w:rsidRPr="008113D2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F56697" w:rsidRPr="008113D2">
        <w:rPr>
          <w:rFonts w:ascii="Times New Roman" w:hAnsi="Times New Roman" w:cs="Times New Roman"/>
          <w:sz w:val="24"/>
          <w:szCs w:val="24"/>
        </w:rPr>
        <w:t>»</w:t>
      </w:r>
    </w:p>
    <w:p w:rsidR="00F56697" w:rsidRPr="008113D2" w:rsidRDefault="00F56697" w:rsidP="00F43D8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697" w:rsidRPr="008113D2" w:rsidRDefault="00F56697" w:rsidP="00F43D8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ab/>
        <w:t>__________________Н.З. Гайнуллин</w:t>
      </w:r>
    </w:p>
    <w:p w:rsidR="00F56697" w:rsidRPr="008113D2" w:rsidRDefault="009009DB" w:rsidP="00F43D8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«_____» ________________2020</w:t>
      </w:r>
      <w:r w:rsidR="00F56697" w:rsidRPr="008113D2">
        <w:rPr>
          <w:rFonts w:ascii="Times New Roman" w:hAnsi="Times New Roman" w:cs="Times New Roman"/>
          <w:sz w:val="24"/>
          <w:szCs w:val="24"/>
        </w:rPr>
        <w:t>г.</w:t>
      </w:r>
    </w:p>
    <w:p w:rsidR="008113D2" w:rsidRPr="008113D2" w:rsidRDefault="008113D2" w:rsidP="00735A1F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EF4" w:rsidRPr="008113D2" w:rsidRDefault="00F56697" w:rsidP="00735A1F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3D2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8113D2" w:rsidRPr="008113D2" w:rsidRDefault="008113D2" w:rsidP="008113D2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3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6697" w:rsidRPr="00811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13D2">
        <w:rPr>
          <w:rFonts w:ascii="Times New Roman" w:hAnsi="Times New Roman" w:cs="Times New Roman"/>
          <w:b/>
          <w:sz w:val="24"/>
          <w:szCs w:val="24"/>
        </w:rPr>
        <w:t xml:space="preserve"> «Школа будущего первоклассника»</w:t>
      </w:r>
    </w:p>
    <w:p w:rsidR="00C16EF4" w:rsidRPr="008113D2" w:rsidRDefault="00C16EF4" w:rsidP="008113D2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697" w:rsidRPr="008113D2" w:rsidRDefault="00C16EF4" w:rsidP="008113D2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3D2">
        <w:rPr>
          <w:rFonts w:ascii="Times New Roman" w:hAnsi="Times New Roman" w:cs="Times New Roman"/>
          <w:b/>
          <w:sz w:val="24"/>
          <w:szCs w:val="24"/>
        </w:rPr>
        <w:t>МБОУ «СОШ №18 с УИОП»</w:t>
      </w:r>
      <w:r w:rsidR="008113D2" w:rsidRPr="00811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9DB">
        <w:rPr>
          <w:rFonts w:ascii="Times New Roman" w:hAnsi="Times New Roman" w:cs="Times New Roman"/>
          <w:b/>
          <w:sz w:val="24"/>
          <w:szCs w:val="24"/>
        </w:rPr>
        <w:t>на 2020/2021</w:t>
      </w:r>
      <w:r w:rsidR="008113D2" w:rsidRPr="008113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113D2" w:rsidRPr="008113D2" w:rsidRDefault="008113D2" w:rsidP="008113D2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874" w:type="dxa"/>
        <w:tblLayout w:type="fixed"/>
        <w:tblLook w:val="04A0"/>
      </w:tblPr>
      <w:tblGrid>
        <w:gridCol w:w="5813"/>
        <w:gridCol w:w="3120"/>
        <w:gridCol w:w="2941"/>
      </w:tblGrid>
      <w:tr w:rsidR="004A4139" w:rsidRPr="008113D2" w:rsidTr="004A4139">
        <w:trPr>
          <w:trHeight w:val="9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</w:tcPr>
          <w:p w:rsidR="004A4139" w:rsidRPr="008113D2" w:rsidRDefault="004A4139" w:rsidP="00BC5E1E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3D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курса</w:t>
            </w:r>
          </w:p>
          <w:p w:rsidR="004A4139" w:rsidRPr="008113D2" w:rsidRDefault="004A4139" w:rsidP="00735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:rsidR="004A4139" w:rsidRPr="008113D2" w:rsidRDefault="004A4139" w:rsidP="00735A1F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3D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941" w:type="dxa"/>
            <w:tcBorders>
              <w:left w:val="single" w:sz="4" w:space="0" w:color="auto"/>
            </w:tcBorders>
          </w:tcPr>
          <w:p w:rsidR="004A4139" w:rsidRPr="008113D2" w:rsidRDefault="004A4139" w:rsidP="00F031B6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4A4139" w:rsidRPr="008113D2" w:rsidTr="004A4139">
        <w:trPr>
          <w:trHeight w:val="499"/>
        </w:trPr>
        <w:tc>
          <w:tcPr>
            <w:tcW w:w="5813" w:type="dxa"/>
            <w:tcBorders>
              <w:left w:val="single" w:sz="4" w:space="0" w:color="auto"/>
              <w:bottom w:val="single" w:sz="4" w:space="0" w:color="auto"/>
            </w:tcBorders>
          </w:tcPr>
          <w:p w:rsidR="004A4139" w:rsidRPr="008113D2" w:rsidRDefault="004A4139" w:rsidP="00735A1F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3D2">
              <w:rPr>
                <w:rFonts w:ascii="Times New Roman" w:hAnsi="Times New Roman" w:cs="Times New Roman"/>
                <w:sz w:val="24"/>
                <w:szCs w:val="24"/>
              </w:rPr>
              <w:t>Веселая грамматика</w:t>
            </w:r>
          </w:p>
        </w:tc>
        <w:tc>
          <w:tcPr>
            <w:tcW w:w="3120" w:type="dxa"/>
            <w:tcBorders>
              <w:bottom w:val="single" w:sz="4" w:space="0" w:color="auto"/>
              <w:right w:val="single" w:sz="4" w:space="0" w:color="auto"/>
            </w:tcBorders>
          </w:tcPr>
          <w:p w:rsidR="004A4139" w:rsidRPr="008113D2" w:rsidRDefault="004A4139" w:rsidP="00735A1F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3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left w:val="single" w:sz="4" w:space="0" w:color="auto"/>
              <w:bottom w:val="single" w:sz="4" w:space="0" w:color="auto"/>
            </w:tcBorders>
          </w:tcPr>
          <w:p w:rsidR="004A4139" w:rsidRPr="008113D2" w:rsidRDefault="004A4139" w:rsidP="004A413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4139" w:rsidRPr="008113D2" w:rsidTr="004A4139">
        <w:trPr>
          <w:trHeight w:val="48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4139" w:rsidRPr="008113D2" w:rsidRDefault="004A4139" w:rsidP="007D24E5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3D2">
              <w:rPr>
                <w:rFonts w:ascii="Times New Roman" w:hAnsi="Times New Roman" w:cs="Times New Roman"/>
                <w:sz w:val="24"/>
                <w:szCs w:val="24"/>
              </w:rPr>
              <w:t xml:space="preserve"> Развиваем математические способности 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39" w:rsidRPr="008113D2" w:rsidRDefault="004A4139" w:rsidP="00735A1F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3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4139" w:rsidRPr="008113D2" w:rsidRDefault="004A4139" w:rsidP="00735A1F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4139" w:rsidRDefault="004A4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139" w:rsidRPr="008113D2" w:rsidRDefault="004A4139" w:rsidP="004A413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4139" w:rsidRPr="008113D2" w:rsidTr="004A4139">
        <w:trPr>
          <w:trHeight w:val="51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4139" w:rsidRPr="008113D2" w:rsidRDefault="004A4139" w:rsidP="00735A1F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3D2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39" w:rsidRPr="008113D2" w:rsidRDefault="004A4139" w:rsidP="00735A1F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3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4139" w:rsidRPr="008113D2" w:rsidRDefault="004A4139" w:rsidP="004A413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4139" w:rsidRPr="008113D2" w:rsidTr="004A4139">
        <w:trPr>
          <w:trHeight w:val="427"/>
        </w:trPr>
        <w:tc>
          <w:tcPr>
            <w:tcW w:w="5813" w:type="dxa"/>
            <w:tcBorders>
              <w:left w:val="single" w:sz="4" w:space="0" w:color="auto"/>
            </w:tcBorders>
          </w:tcPr>
          <w:p w:rsidR="004A4139" w:rsidRPr="008113D2" w:rsidRDefault="00FB5475" w:rsidP="00FE0BD0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:rsidR="004A4139" w:rsidRPr="008113D2" w:rsidRDefault="004A4139" w:rsidP="00735A1F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left w:val="single" w:sz="4" w:space="0" w:color="auto"/>
            </w:tcBorders>
          </w:tcPr>
          <w:p w:rsidR="004A4139" w:rsidRPr="008113D2" w:rsidRDefault="00FB5475" w:rsidP="00735A1F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4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D305A" w:rsidRPr="008113D2" w:rsidRDefault="00ED305A" w:rsidP="00735A1F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305A" w:rsidRPr="008113D2" w:rsidRDefault="00ED305A" w:rsidP="00735A1F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4E5" w:rsidRPr="008113D2" w:rsidRDefault="007D24E5" w:rsidP="00735A1F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36C0" w:rsidRPr="00DD0303" w:rsidRDefault="00E22ED4" w:rsidP="00735A1F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303">
        <w:rPr>
          <w:rFonts w:ascii="Times New Roman" w:hAnsi="Times New Roman" w:cs="Times New Roman"/>
          <w:sz w:val="24"/>
          <w:szCs w:val="24"/>
        </w:rPr>
        <w:t>Заместитель дирек</w:t>
      </w:r>
      <w:r w:rsidR="008113D2" w:rsidRPr="00DD0303">
        <w:rPr>
          <w:rFonts w:ascii="Times New Roman" w:hAnsi="Times New Roman" w:cs="Times New Roman"/>
          <w:sz w:val="24"/>
          <w:szCs w:val="24"/>
        </w:rPr>
        <w:t xml:space="preserve">тора по УР:   </w:t>
      </w:r>
      <w:proofErr w:type="spellStart"/>
      <w:r w:rsidRPr="00DD0303">
        <w:rPr>
          <w:rFonts w:ascii="Times New Roman" w:hAnsi="Times New Roman" w:cs="Times New Roman"/>
          <w:sz w:val="24"/>
          <w:szCs w:val="24"/>
        </w:rPr>
        <w:t>Фазлиева</w:t>
      </w:r>
      <w:proofErr w:type="spellEnd"/>
      <w:r w:rsidR="008113D2" w:rsidRPr="00DD0303">
        <w:rPr>
          <w:rFonts w:ascii="Times New Roman" w:hAnsi="Times New Roman" w:cs="Times New Roman"/>
          <w:sz w:val="24"/>
          <w:szCs w:val="24"/>
        </w:rPr>
        <w:t xml:space="preserve"> Р.В.</w:t>
      </w:r>
    </w:p>
    <w:p w:rsidR="00BF10E1" w:rsidRPr="00DD0303" w:rsidRDefault="00BF10E1" w:rsidP="00735A1F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0E1" w:rsidRPr="00DD0303" w:rsidRDefault="00BF10E1" w:rsidP="00735A1F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0E1" w:rsidRDefault="00BF10E1" w:rsidP="00735A1F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0E1" w:rsidRDefault="00BF10E1" w:rsidP="00735A1F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0E1" w:rsidRDefault="00BF10E1" w:rsidP="00735A1F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13D2" w:rsidRDefault="00BF10E1" w:rsidP="00BF10E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113D2" w:rsidRDefault="008113D2" w:rsidP="00BF10E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3D2" w:rsidRDefault="008113D2" w:rsidP="00BF10E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3D2" w:rsidRDefault="008113D2" w:rsidP="00BF10E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3D2" w:rsidRDefault="008113D2" w:rsidP="00BF10E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3D2" w:rsidRDefault="008113D2" w:rsidP="00BF10E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3D2" w:rsidRDefault="008113D2" w:rsidP="00BF10E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3D2" w:rsidRDefault="008113D2" w:rsidP="00BF10E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3597" w:rsidRDefault="00CC20E2" w:rsidP="00CC20E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1E3597" w:rsidRDefault="001E3597" w:rsidP="00CC20E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3D7" w:rsidRDefault="001E3597" w:rsidP="00CC20E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C20E2" w:rsidRPr="008113D2" w:rsidRDefault="00A213D7" w:rsidP="00CC20E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20E2" w:rsidRPr="008113D2">
        <w:rPr>
          <w:rFonts w:ascii="Times New Roman" w:hAnsi="Times New Roman" w:cs="Times New Roman"/>
          <w:sz w:val="24"/>
          <w:szCs w:val="24"/>
        </w:rPr>
        <w:t>Утверждаю:</w:t>
      </w:r>
    </w:p>
    <w:p w:rsidR="00BF10E1" w:rsidRPr="00FE36C0" w:rsidRDefault="00CC20E2" w:rsidP="00CC20E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10E1">
        <w:rPr>
          <w:rFonts w:ascii="Times New Roman" w:hAnsi="Times New Roman" w:cs="Times New Roman"/>
          <w:sz w:val="24"/>
          <w:szCs w:val="24"/>
        </w:rPr>
        <w:t>Директор МБОУ «СОШ</w:t>
      </w:r>
      <w:r w:rsidR="00BF10E1" w:rsidRPr="00FE36C0">
        <w:rPr>
          <w:rFonts w:ascii="Times New Roman" w:hAnsi="Times New Roman" w:cs="Times New Roman"/>
          <w:sz w:val="24"/>
          <w:szCs w:val="24"/>
        </w:rPr>
        <w:t xml:space="preserve"> №18</w:t>
      </w:r>
      <w:r w:rsidR="00BF10E1">
        <w:rPr>
          <w:rFonts w:ascii="Times New Roman" w:hAnsi="Times New Roman" w:cs="Times New Roman"/>
          <w:sz w:val="24"/>
          <w:szCs w:val="24"/>
        </w:rPr>
        <w:t xml:space="preserve"> с УИОП</w:t>
      </w:r>
      <w:r w:rsidR="00BF10E1" w:rsidRPr="00FE36C0">
        <w:rPr>
          <w:rFonts w:ascii="Times New Roman" w:hAnsi="Times New Roman" w:cs="Times New Roman"/>
          <w:sz w:val="24"/>
          <w:szCs w:val="24"/>
        </w:rPr>
        <w:t>»</w:t>
      </w:r>
    </w:p>
    <w:p w:rsidR="00BF10E1" w:rsidRPr="00FE36C0" w:rsidRDefault="00CC20E2" w:rsidP="00CC20E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10E1" w:rsidRPr="00FE36C0">
        <w:rPr>
          <w:rFonts w:ascii="Times New Roman" w:hAnsi="Times New Roman" w:cs="Times New Roman"/>
          <w:sz w:val="24"/>
          <w:szCs w:val="24"/>
        </w:rPr>
        <w:t>__________________Н.З. Гайнуллин</w:t>
      </w:r>
    </w:p>
    <w:p w:rsidR="00BF10E1" w:rsidRPr="00FE36C0" w:rsidRDefault="009009DB" w:rsidP="00CC20E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«_____» ________________2020</w:t>
      </w:r>
      <w:r w:rsidR="00BF10E1" w:rsidRPr="00FE36C0">
        <w:rPr>
          <w:rFonts w:ascii="Times New Roman" w:hAnsi="Times New Roman" w:cs="Times New Roman"/>
          <w:sz w:val="24"/>
          <w:szCs w:val="24"/>
        </w:rPr>
        <w:t>г.</w:t>
      </w:r>
    </w:p>
    <w:p w:rsidR="00BF10E1" w:rsidRPr="00735A1F" w:rsidRDefault="00BF10E1" w:rsidP="00BF10E1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A1F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BF10E1" w:rsidRPr="00735A1F" w:rsidRDefault="00BF10E1" w:rsidP="00BF10E1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A1F">
        <w:rPr>
          <w:rFonts w:ascii="Times New Roman" w:hAnsi="Times New Roman" w:cs="Times New Roman"/>
          <w:b/>
          <w:sz w:val="24"/>
          <w:szCs w:val="24"/>
        </w:rPr>
        <w:t xml:space="preserve"> по платным образовательным услугам </w:t>
      </w:r>
    </w:p>
    <w:p w:rsidR="00BF10E1" w:rsidRPr="00735A1F" w:rsidRDefault="00BF10E1" w:rsidP="00BF10E1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A1F">
        <w:rPr>
          <w:rFonts w:ascii="Times New Roman" w:hAnsi="Times New Roman" w:cs="Times New Roman"/>
          <w:b/>
          <w:sz w:val="24"/>
          <w:szCs w:val="24"/>
        </w:rPr>
        <w:t>МБОУ «СОШ №18 с УИОП»</w:t>
      </w:r>
      <w:r w:rsidR="002A0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9DB">
        <w:rPr>
          <w:rFonts w:ascii="Times New Roman" w:hAnsi="Times New Roman" w:cs="Times New Roman"/>
          <w:b/>
          <w:sz w:val="24"/>
          <w:szCs w:val="24"/>
        </w:rPr>
        <w:t>на 2020/2021</w:t>
      </w:r>
      <w:r w:rsidRPr="00735A1F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tbl>
      <w:tblPr>
        <w:tblStyle w:val="a3"/>
        <w:tblW w:w="13858" w:type="dxa"/>
        <w:tblLayout w:type="fixed"/>
        <w:tblLook w:val="04A0"/>
      </w:tblPr>
      <w:tblGrid>
        <w:gridCol w:w="2088"/>
        <w:gridCol w:w="4823"/>
        <w:gridCol w:w="993"/>
        <w:gridCol w:w="850"/>
        <w:gridCol w:w="1134"/>
        <w:gridCol w:w="1276"/>
        <w:gridCol w:w="1277"/>
        <w:gridCol w:w="1417"/>
      </w:tblGrid>
      <w:tr w:rsidR="00D515AA" w:rsidRPr="00735A1F" w:rsidTr="001C4563">
        <w:tc>
          <w:tcPr>
            <w:tcW w:w="208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образовательной программы</w:t>
            </w:r>
          </w:p>
        </w:tc>
        <w:tc>
          <w:tcPr>
            <w:tcW w:w="48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15AA" w:rsidRPr="00735A1F" w:rsidRDefault="00D515AA" w:rsidP="000B5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курс</w:t>
            </w:r>
          </w:p>
          <w:p w:rsidR="00D515AA" w:rsidRPr="00735A1F" w:rsidRDefault="00D515AA" w:rsidP="000B5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gridSpan w:val="5"/>
            <w:tcBorders>
              <w:lef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>Классы, группы</w:t>
            </w:r>
          </w:p>
        </w:tc>
        <w:tc>
          <w:tcPr>
            <w:tcW w:w="1417" w:type="dxa"/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D515AA" w:rsidRPr="00735A1F" w:rsidTr="001C4563">
        <w:trPr>
          <w:trHeight w:val="624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3" w:type="dxa"/>
            <w:vMerge/>
            <w:tcBorders>
              <w:lef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Start"/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9Б   </w:t>
            </w:r>
          </w:p>
        </w:tc>
        <w:tc>
          <w:tcPr>
            <w:tcW w:w="1134" w:type="dxa"/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9В   </w:t>
            </w:r>
          </w:p>
        </w:tc>
        <w:tc>
          <w:tcPr>
            <w:tcW w:w="1276" w:type="dxa"/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gramStart"/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7" w:type="dxa"/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1417" w:type="dxa"/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15AA" w:rsidRPr="00735A1F" w:rsidTr="001C4563">
        <w:trPr>
          <w:trHeight w:val="421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sz w:val="24"/>
                <w:szCs w:val="24"/>
              </w:rPr>
              <w:t>Математи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ка, интеллект  и творчество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15AA" w:rsidRPr="00735A1F" w:rsidTr="001C4563">
        <w:trPr>
          <w:trHeight w:val="431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Избранные задачи курса математики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5AA" w:rsidRPr="00735A1F" w:rsidTr="001C4563">
        <w:trPr>
          <w:trHeight w:val="480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sz w:val="24"/>
                <w:szCs w:val="24"/>
              </w:rPr>
              <w:t>Инновационные технологии для решения нестандартных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5AA" w:rsidRPr="00735A1F" w:rsidTr="001C4563">
        <w:trPr>
          <w:trHeight w:val="480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5D1EDD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логических задач повышенной сложности </w:t>
            </w:r>
            <w:r w:rsidR="005D1EDD">
              <w:rPr>
                <w:rFonts w:ascii="Times New Roman" w:hAnsi="Times New Roman" w:cs="Times New Roman"/>
                <w:sz w:val="24"/>
                <w:szCs w:val="24"/>
              </w:rPr>
              <w:t>(по информатике)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AA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515AA" w:rsidRPr="00735A1F" w:rsidRDefault="00D515AA" w:rsidP="009009DB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C92C54" w:rsidP="009009DB">
            <w:pPr>
              <w:tabs>
                <w:tab w:val="left" w:pos="9639"/>
              </w:tabs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51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15AA" w:rsidRPr="00735A1F" w:rsidTr="001C4563">
        <w:trPr>
          <w:trHeight w:val="269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0B53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064833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Физиология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растении</w:t>
            </w:r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064833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C92C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64833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5AA" w:rsidRPr="00735A1F" w:rsidRDefault="00D515AA" w:rsidP="00064833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64833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064833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5AA" w:rsidTr="001C4563">
        <w:trPr>
          <w:trHeight w:val="270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6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Роль речевого этикета в общении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                          </w:t>
            </w:r>
          </w:p>
        </w:tc>
      </w:tr>
      <w:tr w:rsidR="00D515AA" w:rsidRPr="00735A1F" w:rsidTr="001C4563">
        <w:trPr>
          <w:trHeight w:val="283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A97391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r w:rsidR="00D515AA">
              <w:rPr>
                <w:rFonts w:ascii="Times New Roman" w:hAnsi="Times New Roman" w:cs="Times New Roman"/>
                <w:sz w:val="24"/>
                <w:szCs w:val="24"/>
              </w:rPr>
              <w:t>ный анализ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5AA" w:rsidRPr="00735A1F" w:rsidTr="001C4563">
        <w:trPr>
          <w:trHeight w:val="283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Default="00A97391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Разноаспектный анализ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AA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699" w:rsidRPr="00750542" w:rsidTr="001C4563">
        <w:trPr>
          <w:trHeight w:val="293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651699" w:rsidRPr="00735A1F" w:rsidRDefault="00651699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</w:tcPr>
          <w:p w:rsidR="00651699" w:rsidRPr="00C92C54" w:rsidRDefault="00651699" w:rsidP="00A00AB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51699" w:rsidRPr="00750542" w:rsidRDefault="00651699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51699" w:rsidRPr="00750542" w:rsidRDefault="00651699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1699" w:rsidRPr="00750542" w:rsidRDefault="00651699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51699" w:rsidRPr="00750542" w:rsidRDefault="00651699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50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</w:tcPr>
          <w:p w:rsidR="00651699" w:rsidRPr="00750542" w:rsidRDefault="00651699" w:rsidP="00651699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51699" w:rsidRPr="00750542" w:rsidRDefault="00651699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5AA" w:rsidRPr="00750542" w:rsidTr="001C4563">
        <w:trPr>
          <w:trHeight w:val="293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</w:tcPr>
          <w:p w:rsidR="00D515AA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и мира.</w:t>
            </w:r>
            <w:r w:rsidRPr="00735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35A1F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5AA" w:rsidRPr="00750542" w:rsidRDefault="00D515AA" w:rsidP="000015E4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15AA" w:rsidRPr="00750542" w:rsidRDefault="00D515AA" w:rsidP="006B316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C92C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             </w:t>
            </w:r>
          </w:p>
          <w:p w:rsidR="00D515AA" w:rsidRPr="00750542" w:rsidRDefault="00D515AA" w:rsidP="009009DB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515AA" w:rsidRPr="00750542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</w:tcPr>
          <w:p w:rsidR="00D515AA" w:rsidRPr="00750542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15AA" w:rsidRPr="00750542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15AA" w:rsidTr="001C4563">
        <w:trPr>
          <w:trHeight w:val="293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география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5AA" w:rsidRDefault="00D515AA" w:rsidP="000015E4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50542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Pr="00750542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15AA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5AA" w:rsidTr="001C4563">
        <w:trPr>
          <w:trHeight w:val="293"/>
        </w:trPr>
        <w:tc>
          <w:tcPr>
            <w:tcW w:w="2088" w:type="dxa"/>
            <w:tcBorders>
              <w:right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A1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15AA" w:rsidRPr="00735A1F" w:rsidRDefault="00D515AA" w:rsidP="00456E9A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2C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F10E1" w:rsidRPr="00735A1F" w:rsidRDefault="00BF10E1" w:rsidP="00DC4D5B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A1F">
        <w:rPr>
          <w:rFonts w:ascii="Times New Roman" w:hAnsi="Times New Roman" w:cs="Times New Roman"/>
          <w:sz w:val="24"/>
          <w:szCs w:val="24"/>
        </w:rPr>
        <w:tab/>
      </w:r>
    </w:p>
    <w:p w:rsidR="00DD0303" w:rsidRPr="00DD0303" w:rsidRDefault="00DD0303" w:rsidP="00DD0303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303">
        <w:rPr>
          <w:rFonts w:ascii="Times New Roman" w:hAnsi="Times New Roman" w:cs="Times New Roman"/>
          <w:sz w:val="24"/>
          <w:szCs w:val="24"/>
        </w:rPr>
        <w:t xml:space="preserve">Заместитель директора по УР:   </w:t>
      </w:r>
      <w:proofErr w:type="spellStart"/>
      <w:r w:rsidRPr="00DD0303">
        <w:rPr>
          <w:rFonts w:ascii="Times New Roman" w:hAnsi="Times New Roman" w:cs="Times New Roman"/>
          <w:sz w:val="24"/>
          <w:szCs w:val="24"/>
        </w:rPr>
        <w:t>Фазлиева</w:t>
      </w:r>
      <w:proofErr w:type="spellEnd"/>
      <w:r w:rsidRPr="00DD0303">
        <w:rPr>
          <w:rFonts w:ascii="Times New Roman" w:hAnsi="Times New Roman" w:cs="Times New Roman"/>
          <w:sz w:val="24"/>
          <w:szCs w:val="24"/>
        </w:rPr>
        <w:t xml:space="preserve"> Р.В.</w:t>
      </w:r>
    </w:p>
    <w:p w:rsidR="00BF10E1" w:rsidRPr="00735A1F" w:rsidRDefault="00BF10E1" w:rsidP="00DD0303">
      <w:pPr>
        <w:tabs>
          <w:tab w:val="left" w:pos="184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F10E1" w:rsidRPr="00735A1F" w:rsidSect="00DF30AD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6697"/>
    <w:rsid w:val="000015E4"/>
    <w:rsid w:val="00014879"/>
    <w:rsid w:val="00055CBA"/>
    <w:rsid w:val="00064833"/>
    <w:rsid w:val="0007554E"/>
    <w:rsid w:val="000822F6"/>
    <w:rsid w:val="000B5399"/>
    <w:rsid w:val="000B7890"/>
    <w:rsid w:val="000C5B16"/>
    <w:rsid w:val="000D464E"/>
    <w:rsid w:val="000E79E1"/>
    <w:rsid w:val="00145D2B"/>
    <w:rsid w:val="001555F6"/>
    <w:rsid w:val="00162D10"/>
    <w:rsid w:val="001C4563"/>
    <w:rsid w:val="001E3597"/>
    <w:rsid w:val="00211EB1"/>
    <w:rsid w:val="0022233C"/>
    <w:rsid w:val="002553BE"/>
    <w:rsid w:val="00256CA7"/>
    <w:rsid w:val="002A06F0"/>
    <w:rsid w:val="002B0B15"/>
    <w:rsid w:val="002B1177"/>
    <w:rsid w:val="002B3ADF"/>
    <w:rsid w:val="002C49B1"/>
    <w:rsid w:val="002E4A34"/>
    <w:rsid w:val="003501E3"/>
    <w:rsid w:val="00352C70"/>
    <w:rsid w:val="00390DA6"/>
    <w:rsid w:val="003B42A6"/>
    <w:rsid w:val="003F2EF2"/>
    <w:rsid w:val="00434DD0"/>
    <w:rsid w:val="00435C1C"/>
    <w:rsid w:val="00443779"/>
    <w:rsid w:val="00452251"/>
    <w:rsid w:val="00467D04"/>
    <w:rsid w:val="00476560"/>
    <w:rsid w:val="00497E5B"/>
    <w:rsid w:val="004A4139"/>
    <w:rsid w:val="005842AB"/>
    <w:rsid w:val="005D1EDD"/>
    <w:rsid w:val="00605ED5"/>
    <w:rsid w:val="00637959"/>
    <w:rsid w:val="00651699"/>
    <w:rsid w:val="006B316A"/>
    <w:rsid w:val="006E35EA"/>
    <w:rsid w:val="006E5214"/>
    <w:rsid w:val="006F4129"/>
    <w:rsid w:val="00735A1F"/>
    <w:rsid w:val="00750542"/>
    <w:rsid w:val="007921AA"/>
    <w:rsid w:val="007C2871"/>
    <w:rsid w:val="007D24E5"/>
    <w:rsid w:val="007E6F15"/>
    <w:rsid w:val="008113D2"/>
    <w:rsid w:val="0084533F"/>
    <w:rsid w:val="00852E75"/>
    <w:rsid w:val="0086430F"/>
    <w:rsid w:val="00894CF6"/>
    <w:rsid w:val="008E6557"/>
    <w:rsid w:val="008F15FB"/>
    <w:rsid w:val="009009DB"/>
    <w:rsid w:val="009860AD"/>
    <w:rsid w:val="00993574"/>
    <w:rsid w:val="009A3CDF"/>
    <w:rsid w:val="009C43C7"/>
    <w:rsid w:val="009D4446"/>
    <w:rsid w:val="009F0AE0"/>
    <w:rsid w:val="00A00ABA"/>
    <w:rsid w:val="00A213D7"/>
    <w:rsid w:val="00A26B31"/>
    <w:rsid w:val="00A30033"/>
    <w:rsid w:val="00A4199A"/>
    <w:rsid w:val="00A5606B"/>
    <w:rsid w:val="00A86A71"/>
    <w:rsid w:val="00A934AF"/>
    <w:rsid w:val="00A97391"/>
    <w:rsid w:val="00AC7AF8"/>
    <w:rsid w:val="00AD2446"/>
    <w:rsid w:val="00AE1161"/>
    <w:rsid w:val="00AF2A9A"/>
    <w:rsid w:val="00B36085"/>
    <w:rsid w:val="00B3798D"/>
    <w:rsid w:val="00B41BC6"/>
    <w:rsid w:val="00BC5A72"/>
    <w:rsid w:val="00BC5E1E"/>
    <w:rsid w:val="00BF10E1"/>
    <w:rsid w:val="00BF2FA9"/>
    <w:rsid w:val="00C169BB"/>
    <w:rsid w:val="00C16EF4"/>
    <w:rsid w:val="00C437C9"/>
    <w:rsid w:val="00C92C54"/>
    <w:rsid w:val="00CB18A8"/>
    <w:rsid w:val="00CC20E2"/>
    <w:rsid w:val="00D446F1"/>
    <w:rsid w:val="00D515AA"/>
    <w:rsid w:val="00D626D1"/>
    <w:rsid w:val="00D80F63"/>
    <w:rsid w:val="00D90618"/>
    <w:rsid w:val="00DC1188"/>
    <w:rsid w:val="00DC4D5B"/>
    <w:rsid w:val="00DD0303"/>
    <w:rsid w:val="00DD5090"/>
    <w:rsid w:val="00DF30AD"/>
    <w:rsid w:val="00E066D6"/>
    <w:rsid w:val="00E21DF7"/>
    <w:rsid w:val="00E22ED4"/>
    <w:rsid w:val="00E32361"/>
    <w:rsid w:val="00E56D7D"/>
    <w:rsid w:val="00ED305A"/>
    <w:rsid w:val="00ED58A3"/>
    <w:rsid w:val="00F05302"/>
    <w:rsid w:val="00F11BB5"/>
    <w:rsid w:val="00F13EB6"/>
    <w:rsid w:val="00F337A9"/>
    <w:rsid w:val="00F43D85"/>
    <w:rsid w:val="00F56697"/>
    <w:rsid w:val="00F92156"/>
    <w:rsid w:val="00FB5475"/>
    <w:rsid w:val="00FC2974"/>
    <w:rsid w:val="00FD4FE4"/>
    <w:rsid w:val="00FE0BD0"/>
    <w:rsid w:val="00FE3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6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323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e4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</dc:creator>
  <cp:keywords/>
  <dc:description/>
  <cp:lastModifiedBy>S18</cp:lastModifiedBy>
  <cp:revision>66</cp:revision>
  <cp:lastPrinted>2020-11-10T10:41:00Z</cp:lastPrinted>
  <dcterms:created xsi:type="dcterms:W3CDTF">2011-08-06T10:50:00Z</dcterms:created>
  <dcterms:modified xsi:type="dcterms:W3CDTF">2020-11-13T13:19:00Z</dcterms:modified>
</cp:coreProperties>
</file>